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EB81F5" w14:textId="77777777" w:rsidR="006713C4" w:rsidRDefault="006713C4" w:rsidP="006713C4">
      <w:pPr>
        <w:jc w:val="center"/>
        <w:rPr>
          <w:rFonts w:ascii="宋体" w:eastAsia="宋体" w:hAnsi="宋体"/>
          <w:sz w:val="28"/>
          <w:szCs w:val="28"/>
        </w:rPr>
      </w:pPr>
      <w:r w:rsidRPr="006713C4">
        <w:rPr>
          <w:rFonts w:ascii="宋体" w:eastAsia="宋体" w:hAnsi="宋体" w:hint="eastAsia"/>
          <w:sz w:val="28"/>
          <w:szCs w:val="28"/>
        </w:rPr>
        <w:t>驾驶员最早两次违规时间差分析实践</w:t>
      </w:r>
    </w:p>
    <w:p w14:paraId="7D739018" w14:textId="67375C3B" w:rsidR="00AA7BFA" w:rsidRPr="00451F5D" w:rsidRDefault="00FC012C" w:rsidP="00FC012C">
      <w:pPr>
        <w:rPr>
          <w:sz w:val="24"/>
          <w:szCs w:val="24"/>
        </w:rPr>
      </w:pPr>
      <w:r w:rsidRPr="00451F5D">
        <w:rPr>
          <w:rFonts w:hint="eastAsia"/>
          <w:sz w:val="24"/>
          <w:szCs w:val="24"/>
        </w:rPr>
        <w:t>一、上传数据源</w:t>
      </w:r>
    </w:p>
    <w:p w14:paraId="0868CF5E" w14:textId="78DE11AC" w:rsidR="00FC012C" w:rsidRDefault="0035713D" w:rsidP="00FC012C">
      <w:r>
        <w:rPr>
          <w:noProof/>
        </w:rPr>
        <w:drawing>
          <wp:inline distT="0" distB="0" distL="0" distR="0" wp14:anchorId="7504F674" wp14:editId="35A43DA7">
            <wp:extent cx="8863330" cy="39706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97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8E3CC" w14:textId="77777777" w:rsidR="0035713D" w:rsidRDefault="0035713D" w:rsidP="00FC012C">
      <w:pPr>
        <w:rPr>
          <w:rFonts w:hint="eastAsia"/>
        </w:rPr>
      </w:pPr>
    </w:p>
    <w:p w14:paraId="69E44911" w14:textId="77777777" w:rsidR="00F5617B" w:rsidRPr="00451F5D" w:rsidRDefault="00FC012C" w:rsidP="00FC012C">
      <w:pPr>
        <w:rPr>
          <w:sz w:val="24"/>
          <w:szCs w:val="24"/>
        </w:rPr>
      </w:pPr>
      <w:r w:rsidRPr="00451F5D">
        <w:rPr>
          <w:rFonts w:hint="eastAsia"/>
          <w:sz w:val="24"/>
          <w:szCs w:val="24"/>
        </w:rPr>
        <w:lastRenderedPageBreak/>
        <w:t>二、创建自助数据集</w:t>
      </w:r>
    </w:p>
    <w:p w14:paraId="15BE5462" w14:textId="19E8871F" w:rsidR="00FC012C" w:rsidRDefault="00F5617B" w:rsidP="00FC012C">
      <w:r>
        <w:rPr>
          <w:rFonts w:hint="eastAsia"/>
        </w:rPr>
        <w:t>1）</w:t>
      </w:r>
      <w:r w:rsidR="00FC012C">
        <w:rPr>
          <w:rFonts w:hint="eastAsia"/>
        </w:rPr>
        <w:t>驾驶员违规</w:t>
      </w:r>
      <w:r w:rsidR="0035713D">
        <w:rPr>
          <w:rFonts w:hint="eastAsia"/>
        </w:rPr>
        <w:t>记录表</w:t>
      </w:r>
      <w:r>
        <w:rPr>
          <w:rFonts w:hint="eastAsia"/>
        </w:rPr>
        <w:t>：将数据整理成合理字段样式，选取“驾驶员I</w:t>
      </w:r>
      <w:r>
        <w:t>D</w:t>
      </w:r>
      <w:r>
        <w:rPr>
          <w:rFonts w:hint="eastAsia"/>
        </w:rPr>
        <w:t>”，“违规类型”，“罚款数额”，“违规时间”四个字段进行分析，将日期字段分割改为时间字段</w:t>
      </w:r>
    </w:p>
    <w:p w14:paraId="5C3356EC" w14:textId="6CED5062" w:rsidR="00F5617B" w:rsidRDefault="00F5617B" w:rsidP="00FC012C">
      <w:r>
        <w:rPr>
          <w:noProof/>
        </w:rPr>
        <w:drawing>
          <wp:inline distT="0" distB="0" distL="0" distR="0" wp14:anchorId="0DB560F9" wp14:editId="43C4B8AB">
            <wp:extent cx="8863330" cy="135572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1BEC1" w14:textId="3B5E50EA" w:rsidR="00F5617B" w:rsidRDefault="00F5617B" w:rsidP="00FC012C"/>
    <w:p w14:paraId="2C52FD65" w14:textId="1B7E5EAC" w:rsidR="00F5617B" w:rsidRDefault="00F5617B" w:rsidP="00FC012C">
      <w:r>
        <w:rPr>
          <w:noProof/>
        </w:rPr>
        <w:drawing>
          <wp:inline distT="0" distB="0" distL="0" distR="0" wp14:anchorId="26A4569D" wp14:editId="71A9D5DC">
            <wp:extent cx="8863330" cy="227520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227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2B670" w14:textId="7911433B" w:rsidR="00F5617B" w:rsidRDefault="00F5617B" w:rsidP="00FC012C"/>
    <w:p w14:paraId="264D1BAE" w14:textId="77777777" w:rsidR="00F5617B" w:rsidRDefault="00F5617B" w:rsidP="00FC012C"/>
    <w:p w14:paraId="1411151F" w14:textId="75F44361" w:rsidR="00F5617B" w:rsidRDefault="00F5617B" w:rsidP="00FC012C">
      <w:r>
        <w:rPr>
          <w:noProof/>
        </w:rPr>
        <w:lastRenderedPageBreak/>
        <w:drawing>
          <wp:inline distT="0" distB="0" distL="0" distR="0" wp14:anchorId="36C9C983" wp14:editId="0A1CE33F">
            <wp:extent cx="8863330" cy="4029710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02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C6941" w14:textId="5B9D3714" w:rsidR="00F5617B" w:rsidRDefault="00F5617B" w:rsidP="00FC012C">
      <w:r>
        <w:rPr>
          <w:rFonts w:hint="eastAsia"/>
        </w:rPr>
        <w:t>2）驾驶员最早一次违规时间：</w:t>
      </w:r>
    </w:p>
    <w:p w14:paraId="00C08585" w14:textId="54DD8B8E" w:rsidR="00F5617B" w:rsidRDefault="00F5617B" w:rsidP="00FC012C">
      <w:r>
        <w:rPr>
          <w:noProof/>
        </w:rPr>
        <w:lastRenderedPageBreak/>
        <w:drawing>
          <wp:inline distT="0" distB="0" distL="0" distR="0" wp14:anchorId="50904F35" wp14:editId="38C76795">
            <wp:extent cx="8863330" cy="392493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92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FAAEA" w14:textId="64942DA5" w:rsidR="00F5617B" w:rsidRDefault="00F5617B" w:rsidP="00FC012C">
      <w:r>
        <w:rPr>
          <w:rFonts w:hint="eastAsia"/>
        </w:rPr>
        <w:t>3）驾驶员违规时间数据表（不含第一次）</w:t>
      </w:r>
    </w:p>
    <w:p w14:paraId="23A7F579" w14:textId="6170F3D1" w:rsidR="00F5617B" w:rsidRDefault="00F5617B" w:rsidP="00FC012C">
      <w:r>
        <w:rPr>
          <w:rFonts w:hint="eastAsia"/>
        </w:rPr>
        <w:t>①选取驾驶员违规信息数据表的数据，与“驾驶员最早一次违规时间”进行左合并，根据驾驶员I</w:t>
      </w:r>
      <w:r>
        <w:t>D</w:t>
      </w:r>
      <w:r>
        <w:rPr>
          <w:rFonts w:hint="eastAsia"/>
        </w:rPr>
        <w:t>匹配第一次违规时间</w:t>
      </w:r>
    </w:p>
    <w:p w14:paraId="45468726" w14:textId="2FBA7905" w:rsidR="00F5617B" w:rsidRDefault="00F5617B" w:rsidP="00FC012C">
      <w:r>
        <w:rPr>
          <w:noProof/>
        </w:rPr>
        <w:lastRenderedPageBreak/>
        <w:drawing>
          <wp:inline distT="0" distB="0" distL="0" distR="0" wp14:anchorId="7140562C" wp14:editId="26DE0D8C">
            <wp:extent cx="8863330" cy="352361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2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18165" w14:textId="50EF5AF1" w:rsidR="00F5617B" w:rsidRDefault="00F5617B" w:rsidP="00FC012C">
      <w:r>
        <w:rPr>
          <w:rFonts w:hint="eastAsia"/>
        </w:rPr>
        <w:t>②过滤：将“违规时间”与“违规时间1”相同的过滤掉，即去掉总表中每个驾驶员的第一次违规的数据。</w:t>
      </w:r>
    </w:p>
    <w:p w14:paraId="0980A7E5" w14:textId="0619A4D6" w:rsidR="00F5617B" w:rsidRDefault="00F5617B" w:rsidP="00FC012C">
      <w:r>
        <w:rPr>
          <w:noProof/>
        </w:rPr>
        <w:lastRenderedPageBreak/>
        <w:drawing>
          <wp:inline distT="0" distB="0" distL="0" distR="0" wp14:anchorId="48906F2F" wp14:editId="13141FEE">
            <wp:extent cx="8863330" cy="3675380"/>
            <wp:effectExtent l="0" t="0" r="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67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56223" w14:textId="0079954B" w:rsidR="00F5617B" w:rsidRDefault="00F5617B" w:rsidP="00FC012C">
      <w:r>
        <w:rPr>
          <w:rFonts w:hint="eastAsia"/>
        </w:rPr>
        <w:t>③字段设置；分组汇总，隐藏“违规时间1”，并利用分组汇总去掉重复数据</w:t>
      </w:r>
    </w:p>
    <w:p w14:paraId="536114DE" w14:textId="65DC9714" w:rsidR="00F5617B" w:rsidRDefault="00F5617B" w:rsidP="00FC012C">
      <w:r>
        <w:rPr>
          <w:noProof/>
        </w:rPr>
        <w:lastRenderedPageBreak/>
        <w:drawing>
          <wp:inline distT="0" distB="0" distL="0" distR="0" wp14:anchorId="042D9916" wp14:editId="6EEF1A9B">
            <wp:extent cx="8863330" cy="314388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CD453" w14:textId="61C3F668" w:rsidR="00F5617B" w:rsidRDefault="00F5617B" w:rsidP="00FC012C"/>
    <w:p w14:paraId="35D0E7C5" w14:textId="201A092A" w:rsidR="00F5617B" w:rsidRDefault="00F5617B" w:rsidP="00FC012C">
      <w:r>
        <w:rPr>
          <w:noProof/>
        </w:rPr>
        <w:lastRenderedPageBreak/>
        <w:drawing>
          <wp:inline distT="0" distB="0" distL="0" distR="0" wp14:anchorId="52DDE532" wp14:editId="0BC5033E">
            <wp:extent cx="8863330" cy="3542665"/>
            <wp:effectExtent l="0" t="0" r="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4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E471C" w14:textId="59E9F140" w:rsidR="00F5617B" w:rsidRDefault="00F5617B" w:rsidP="00FC012C">
      <w:r>
        <w:rPr>
          <w:rFonts w:hint="eastAsia"/>
        </w:rPr>
        <w:t>4）</w:t>
      </w:r>
      <w:r w:rsidR="00775EF2">
        <w:rPr>
          <w:rFonts w:hint="eastAsia"/>
        </w:rPr>
        <w:t>驾驶员第二次违规时间：在去掉了每个驾驶员第一次违规的数据后，与得到最早一次违规时间的方法相同，即可得到</w:t>
      </w:r>
    </w:p>
    <w:p w14:paraId="7ED91264" w14:textId="08F917C1" w:rsidR="00775EF2" w:rsidRDefault="00775EF2" w:rsidP="00FC012C">
      <w:r>
        <w:rPr>
          <w:noProof/>
        </w:rPr>
        <w:lastRenderedPageBreak/>
        <w:drawing>
          <wp:inline distT="0" distB="0" distL="0" distR="0" wp14:anchorId="433375BC" wp14:editId="5E1C9125">
            <wp:extent cx="8863330" cy="3750945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75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0FC63" w14:textId="6D9D35BA" w:rsidR="00775EF2" w:rsidRDefault="00775EF2" w:rsidP="00FC012C">
      <w:r>
        <w:rPr>
          <w:rFonts w:hint="eastAsia"/>
        </w:rPr>
        <w:t>5）驾驶员违规分析实践</w:t>
      </w:r>
    </w:p>
    <w:p w14:paraId="600C14D3" w14:textId="77777777" w:rsidR="00775EF2" w:rsidRDefault="00775EF2" w:rsidP="00FC012C">
      <w:r>
        <w:rPr>
          <w:rFonts w:hint="eastAsia"/>
        </w:rPr>
        <w:t>①选字段：选取驾驶员违规信息数据表的“驾驶员I</w:t>
      </w:r>
      <w:r>
        <w:t>D</w:t>
      </w:r>
      <w:r>
        <w:rPr>
          <w:rFonts w:hint="eastAsia"/>
        </w:rPr>
        <w:t>”字段</w:t>
      </w:r>
    </w:p>
    <w:p w14:paraId="4323142F" w14:textId="1CA51B48" w:rsidR="00775EF2" w:rsidRDefault="00775EF2" w:rsidP="00FC012C">
      <w:r>
        <w:rPr>
          <w:rFonts w:hint="eastAsia"/>
        </w:rPr>
        <w:t>②分组汇总：去掉驾驶员I</w:t>
      </w:r>
      <w:r>
        <w:t>D</w:t>
      </w:r>
      <w:r>
        <w:rPr>
          <w:rFonts w:hint="eastAsia"/>
        </w:rPr>
        <w:t>的重复数据</w:t>
      </w:r>
    </w:p>
    <w:p w14:paraId="05145F5E" w14:textId="746DFE0C" w:rsidR="00775EF2" w:rsidRDefault="00775EF2" w:rsidP="00FC012C">
      <w:r>
        <w:rPr>
          <w:noProof/>
        </w:rPr>
        <w:lastRenderedPageBreak/>
        <w:drawing>
          <wp:inline distT="0" distB="0" distL="0" distR="0" wp14:anchorId="1004AEFE" wp14:editId="3FD89F8F">
            <wp:extent cx="8863330" cy="371602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80F0A" w14:textId="7D09E4CC" w:rsidR="00775EF2" w:rsidRDefault="00775EF2" w:rsidP="00FC012C">
      <w:r>
        <w:rPr>
          <w:rFonts w:hint="eastAsia"/>
        </w:rPr>
        <w:t>③与“驾驶员最早一次违规时间”利用驾驶员I</w:t>
      </w:r>
      <w:r>
        <w:t>D</w:t>
      </w:r>
      <w:r>
        <w:rPr>
          <w:rFonts w:hint="eastAsia"/>
        </w:rPr>
        <w:t>进行左合并得到每个驾驶员的第一次违规时间</w:t>
      </w:r>
    </w:p>
    <w:p w14:paraId="210FD180" w14:textId="7F9B6BEE" w:rsidR="00775EF2" w:rsidRDefault="00775EF2" w:rsidP="00FC012C">
      <w:r>
        <w:rPr>
          <w:noProof/>
        </w:rPr>
        <w:lastRenderedPageBreak/>
        <w:drawing>
          <wp:inline distT="0" distB="0" distL="0" distR="0" wp14:anchorId="755D3BD5" wp14:editId="7E17F910">
            <wp:extent cx="8863330" cy="36957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87330" w14:textId="09FC8136" w:rsidR="00775EF2" w:rsidRDefault="00775EF2" w:rsidP="00FC012C">
      <w:r>
        <w:rPr>
          <w:rFonts w:hint="eastAsia"/>
        </w:rPr>
        <w:t>④与“驾驶员违规信息数据表”进行左合并，利用驾驶员I</w:t>
      </w:r>
      <w:r>
        <w:t>D</w:t>
      </w:r>
      <w:r>
        <w:rPr>
          <w:rFonts w:hint="eastAsia"/>
        </w:rPr>
        <w:t>和违规时间得到“第一次违规的罚款金额”</w:t>
      </w:r>
    </w:p>
    <w:p w14:paraId="36F5B342" w14:textId="2C10A118" w:rsidR="00775EF2" w:rsidRDefault="00775EF2" w:rsidP="00FC012C">
      <w:r>
        <w:rPr>
          <w:noProof/>
        </w:rPr>
        <w:lastRenderedPageBreak/>
        <w:drawing>
          <wp:inline distT="0" distB="0" distL="0" distR="0" wp14:anchorId="5652F987" wp14:editId="22BC4786">
            <wp:extent cx="8863330" cy="3502660"/>
            <wp:effectExtent l="0" t="0" r="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0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0DF27" w14:textId="6666D52C" w:rsidR="00775EF2" w:rsidRDefault="00775EF2" w:rsidP="00FC012C">
      <w:r>
        <w:rPr>
          <w:rFonts w:hint="eastAsia"/>
        </w:rPr>
        <w:t>⑤同上，分别于“驾驶员第二次违规时间”与“驾驶员违规信息数据表”做左合并，得到第二次违规时间和第二次违规罚款金额</w:t>
      </w:r>
    </w:p>
    <w:p w14:paraId="120CE004" w14:textId="6AFC2160" w:rsidR="00775EF2" w:rsidRDefault="00775EF2" w:rsidP="00FC012C">
      <w:r>
        <w:rPr>
          <w:noProof/>
        </w:rPr>
        <w:lastRenderedPageBreak/>
        <w:drawing>
          <wp:inline distT="0" distB="0" distL="0" distR="0" wp14:anchorId="65993D75" wp14:editId="41BB6EC1">
            <wp:extent cx="8863330" cy="3293110"/>
            <wp:effectExtent l="0" t="0" r="0" b="25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A35AC" w14:textId="4E94B01D" w:rsidR="00775EF2" w:rsidRDefault="00775EF2" w:rsidP="00FC012C"/>
    <w:p w14:paraId="393525BF" w14:textId="6A6F796B" w:rsidR="00775EF2" w:rsidRDefault="00775EF2" w:rsidP="00FC012C">
      <w:r>
        <w:rPr>
          <w:noProof/>
        </w:rPr>
        <w:lastRenderedPageBreak/>
        <w:drawing>
          <wp:inline distT="0" distB="0" distL="0" distR="0" wp14:anchorId="1E5C9362" wp14:editId="30E8B4DE">
            <wp:extent cx="8863330" cy="395287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1F6BB" w14:textId="6977FC2A" w:rsidR="00775EF2" w:rsidRDefault="00775EF2" w:rsidP="00FC012C">
      <w:r>
        <w:rPr>
          <w:rFonts w:hint="eastAsia"/>
        </w:rPr>
        <w:t>⑥字段设置，将字段</w:t>
      </w:r>
      <w:r w:rsidR="000F7B36">
        <w:rPr>
          <w:rFonts w:hint="eastAsia"/>
        </w:rPr>
        <w:t>依次</w:t>
      </w:r>
      <w:r>
        <w:rPr>
          <w:rFonts w:hint="eastAsia"/>
        </w:rPr>
        <w:t>命名为：</w:t>
      </w:r>
      <w:r w:rsidR="000F7B36">
        <w:rPr>
          <w:rFonts w:hint="eastAsia"/>
        </w:rPr>
        <w:t>驾驶员首次</w:t>
      </w:r>
      <w:r>
        <w:rPr>
          <w:rFonts w:hint="eastAsia"/>
        </w:rPr>
        <w:t>违规时间、</w:t>
      </w:r>
      <w:r w:rsidR="000F7B36">
        <w:rPr>
          <w:rFonts w:hint="eastAsia"/>
        </w:rPr>
        <w:t>驾驶员</w:t>
      </w:r>
      <w:r>
        <w:rPr>
          <w:rFonts w:hint="eastAsia"/>
        </w:rPr>
        <w:t>二次违规时间、</w:t>
      </w:r>
      <w:r w:rsidR="000F7B36">
        <w:rPr>
          <w:rFonts w:hint="eastAsia"/>
        </w:rPr>
        <w:t>首次违规罚款、</w:t>
      </w:r>
      <w:r>
        <w:rPr>
          <w:rFonts w:hint="eastAsia"/>
        </w:rPr>
        <w:t>二次</w:t>
      </w:r>
      <w:r w:rsidR="000F7B36">
        <w:rPr>
          <w:rFonts w:hint="eastAsia"/>
        </w:rPr>
        <w:t>违规</w:t>
      </w:r>
      <w:r>
        <w:rPr>
          <w:rFonts w:hint="eastAsia"/>
        </w:rPr>
        <w:t>罚款</w:t>
      </w:r>
    </w:p>
    <w:p w14:paraId="3A524000" w14:textId="1976EC1C" w:rsidR="00775EF2" w:rsidRDefault="000F7B36" w:rsidP="00FC012C">
      <w:r>
        <w:rPr>
          <w:noProof/>
        </w:rPr>
        <w:lastRenderedPageBreak/>
        <w:drawing>
          <wp:inline distT="0" distB="0" distL="0" distR="0" wp14:anchorId="024CA878" wp14:editId="4C4D1819">
            <wp:extent cx="8863330" cy="3937635"/>
            <wp:effectExtent l="0" t="0" r="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3BFA3" w14:textId="72A04068" w:rsidR="00775EF2" w:rsidRDefault="00775EF2" w:rsidP="00FC012C">
      <w:r>
        <w:rPr>
          <w:rFonts w:hint="eastAsia"/>
        </w:rPr>
        <w:t>⑦过滤：将第二次违规时间为空的过滤掉，不参与分析</w:t>
      </w:r>
    </w:p>
    <w:p w14:paraId="08D3BD69" w14:textId="3E8AE95F" w:rsidR="00775EF2" w:rsidRDefault="000F7B36" w:rsidP="00FC012C">
      <w:r>
        <w:rPr>
          <w:noProof/>
        </w:rPr>
        <w:lastRenderedPageBreak/>
        <w:drawing>
          <wp:inline distT="0" distB="0" distL="0" distR="0" wp14:anchorId="7227B68D" wp14:editId="0BBF5537">
            <wp:extent cx="8863330" cy="355536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D12F7" w14:textId="0DF62F6A" w:rsidR="0032795C" w:rsidRDefault="0032795C" w:rsidP="00FC012C">
      <w:r>
        <w:rPr>
          <w:rFonts w:hint="eastAsia"/>
        </w:rPr>
        <w:t>⑧新增列：</w:t>
      </w:r>
      <w:r w:rsidR="000F7B36">
        <w:rPr>
          <w:rFonts w:hint="eastAsia"/>
        </w:rPr>
        <w:t>距首次违规</w:t>
      </w:r>
      <w:r>
        <w:rPr>
          <w:rFonts w:hint="eastAsia"/>
        </w:rPr>
        <w:t>间隔天数</w:t>
      </w:r>
    </w:p>
    <w:p w14:paraId="447BD246" w14:textId="2D1F0E58" w:rsidR="0032795C" w:rsidRDefault="000F7B36" w:rsidP="00FC012C">
      <w:r>
        <w:rPr>
          <w:noProof/>
        </w:rPr>
        <w:lastRenderedPageBreak/>
        <w:drawing>
          <wp:inline distT="0" distB="0" distL="0" distR="0" wp14:anchorId="1B761997" wp14:editId="35CABC11">
            <wp:extent cx="8863330" cy="367474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86064" w14:textId="1DF1E472" w:rsidR="0032795C" w:rsidRDefault="0032795C" w:rsidP="00FC012C">
      <w:r>
        <w:rPr>
          <w:rFonts w:hint="eastAsia"/>
        </w:rPr>
        <w:t>⑨新增列：前两次罚款差额</w:t>
      </w:r>
    </w:p>
    <w:p w14:paraId="63D5BDEE" w14:textId="5A8DA9CF" w:rsidR="0032795C" w:rsidRDefault="000F7B36" w:rsidP="00FC012C">
      <w:r>
        <w:rPr>
          <w:noProof/>
        </w:rPr>
        <w:lastRenderedPageBreak/>
        <w:drawing>
          <wp:inline distT="0" distB="0" distL="0" distR="0" wp14:anchorId="07B8411F" wp14:editId="04E3117A">
            <wp:extent cx="8863330" cy="3580765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8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0BF36" w14:textId="5B813997" w:rsidR="0032795C" w:rsidRDefault="0032795C" w:rsidP="00FC012C"/>
    <w:p w14:paraId="078B2F19" w14:textId="0E8D4CAB" w:rsidR="0032795C" w:rsidRPr="00451F5D" w:rsidRDefault="0032795C" w:rsidP="00FC012C">
      <w:pPr>
        <w:rPr>
          <w:sz w:val="24"/>
          <w:szCs w:val="24"/>
        </w:rPr>
      </w:pPr>
      <w:r w:rsidRPr="00451F5D">
        <w:rPr>
          <w:rFonts w:hint="eastAsia"/>
          <w:sz w:val="24"/>
          <w:szCs w:val="24"/>
        </w:rPr>
        <w:t>三、最终结果</w:t>
      </w:r>
    </w:p>
    <w:p w14:paraId="5DC2FA29" w14:textId="61F056A8" w:rsidR="0032795C" w:rsidRPr="00AA7BFA" w:rsidRDefault="000F7B36" w:rsidP="00FC012C">
      <w:r>
        <w:rPr>
          <w:noProof/>
        </w:rPr>
        <w:lastRenderedPageBreak/>
        <w:drawing>
          <wp:inline distT="0" distB="0" distL="0" distR="0" wp14:anchorId="5C3963AA" wp14:editId="0D65066B">
            <wp:extent cx="8863330" cy="38525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795C" w:rsidRPr="00AA7BFA" w:rsidSect="00AA7BFA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8E67A7"/>
    <w:multiLevelType w:val="hybridMultilevel"/>
    <w:tmpl w:val="D39C9684"/>
    <w:lvl w:ilvl="0" w:tplc="4366F2A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B7508BB"/>
    <w:multiLevelType w:val="hybridMultilevel"/>
    <w:tmpl w:val="DCF2EB52"/>
    <w:lvl w:ilvl="0" w:tplc="66FA12D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DE3"/>
    <w:rsid w:val="000F7B36"/>
    <w:rsid w:val="003276F8"/>
    <w:rsid w:val="0032795C"/>
    <w:rsid w:val="0035713D"/>
    <w:rsid w:val="003D711F"/>
    <w:rsid w:val="003F2DE3"/>
    <w:rsid w:val="00451F5D"/>
    <w:rsid w:val="006713C4"/>
    <w:rsid w:val="00775EF2"/>
    <w:rsid w:val="00AA7BFA"/>
    <w:rsid w:val="00D94FF8"/>
    <w:rsid w:val="00DF13F6"/>
    <w:rsid w:val="00F5617B"/>
    <w:rsid w:val="00FC0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FA5E48"/>
  <w15:chartTrackingRefBased/>
  <w15:docId w15:val="{80A72B79-8548-41BA-8F06-9C9BCF2DD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7BF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19</Pages>
  <Words>104</Words>
  <Characters>596</Characters>
  <Application>Microsoft Office Word</Application>
  <DocSecurity>0</DocSecurity>
  <Lines>4</Lines>
  <Paragraphs>1</Paragraphs>
  <ScaleCrop>false</ScaleCrop>
  <Company/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15</cp:revision>
  <dcterms:created xsi:type="dcterms:W3CDTF">2021-08-28T08:41:00Z</dcterms:created>
  <dcterms:modified xsi:type="dcterms:W3CDTF">2021-09-10T05:12:00Z</dcterms:modified>
</cp:coreProperties>
</file>